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D356" w14:textId="5052ACE0" w:rsidR="008902EA" w:rsidRPr="00B65635" w:rsidRDefault="00B65635" w:rsidP="008902EA">
      <w:pPr>
        <w:keepNext/>
        <w:widowControl w:val="0"/>
        <w:tabs>
          <w:tab w:val="left" w:pos="7725"/>
        </w:tabs>
        <w:spacing w:afterLines="50" w:after="180"/>
        <w:jc w:val="center"/>
        <w:outlineLvl w:val="0"/>
        <w:rPr>
          <w:rFonts w:asciiTheme="minorEastAsia" w:hAnsiTheme="minorEastAsia" w:cs="Times New Roman"/>
          <w:b/>
          <w:bCs/>
          <w:sz w:val="20"/>
          <w:szCs w:val="20"/>
        </w:rPr>
      </w:pPr>
      <w:r>
        <w:rPr>
          <w:rFonts w:asciiTheme="minorEastAsia" w:hAnsiTheme="minorEastAsia" w:cs="Times New Roman" w:hint="eastAsia"/>
          <w:b/>
          <w:bCs/>
          <w:sz w:val="20"/>
          <w:szCs w:val="20"/>
        </w:rPr>
        <w:t>開示対象個人情報の開示等に関する請求書</w:t>
      </w:r>
    </w:p>
    <w:p w14:paraId="7B5EB98C" w14:textId="3F710D52" w:rsidR="009260B1" w:rsidRPr="00B65635" w:rsidRDefault="009260B1" w:rsidP="008902EA">
      <w:pPr>
        <w:keepNext/>
        <w:widowControl w:val="0"/>
        <w:tabs>
          <w:tab w:val="left" w:pos="7725"/>
        </w:tabs>
        <w:spacing w:afterLines="50" w:after="180"/>
        <w:ind w:right="720" w:firstLineChars="4100" w:firstLine="7380"/>
        <w:outlineLvl w:val="0"/>
        <w:rPr>
          <w:rFonts w:asciiTheme="minorEastAsia" w:hAnsiTheme="minorEastAsia" w:cs="Times New Roman"/>
          <w:b/>
          <w:bCs/>
          <w:sz w:val="20"/>
          <w:szCs w:val="20"/>
        </w:rPr>
      </w:pPr>
      <w:r w:rsidRPr="00B65635">
        <w:rPr>
          <w:rFonts w:asciiTheme="minorEastAsia" w:hAnsiTheme="minorEastAsia" w:cs="Times New Roman" w:hint="eastAsia"/>
          <w:sz w:val="18"/>
          <w:szCs w:val="18"/>
        </w:rPr>
        <w:t>請求書番号：No.</w:t>
      </w:r>
    </w:p>
    <w:p w14:paraId="55DCB947" w14:textId="52667AAF" w:rsidR="009260B1" w:rsidRPr="00B65635" w:rsidRDefault="009260B1" w:rsidP="008B4552">
      <w:pPr>
        <w:widowControl w:val="0"/>
        <w:autoSpaceDE w:val="0"/>
        <w:autoSpaceDN w:val="0"/>
        <w:spacing w:line="0" w:lineRule="atLeast"/>
        <w:ind w:right="720"/>
        <w:jc w:val="right"/>
        <w:rPr>
          <w:rFonts w:asciiTheme="minorEastAsia" w:hAnsiTheme="minorEastAsia" w:cs="Times New Roman"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 xml:space="preserve">　</w:t>
      </w:r>
      <w:r w:rsidR="008B4552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 xml:space="preserve">　　　　</w:t>
      </w: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>年　月　日</w:t>
      </w:r>
    </w:p>
    <w:p w14:paraId="0FBCC31F" w14:textId="77777777" w:rsidR="009260B1" w:rsidRPr="00B65635" w:rsidRDefault="009260B1" w:rsidP="009260B1">
      <w:pPr>
        <w:widowControl w:val="0"/>
        <w:autoSpaceDE w:val="0"/>
        <w:autoSpaceDN w:val="0"/>
        <w:spacing w:line="0" w:lineRule="atLeast"/>
        <w:ind w:firstLineChars="100" w:firstLine="180"/>
        <w:jc w:val="both"/>
        <w:rPr>
          <w:rFonts w:asciiTheme="minorEastAsia" w:hAnsiTheme="minorEastAsia" w:cs="Times New Roman"/>
          <w:snapToGrid w:val="0"/>
          <w:kern w:val="0"/>
          <w:sz w:val="18"/>
          <w:szCs w:val="18"/>
          <w:u w:val="single"/>
        </w:rPr>
      </w:pP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>株式会社　日本翻訳センター　　　　　　　殿</w:t>
      </w:r>
    </w:p>
    <w:p w14:paraId="57962612" w14:textId="5D1DCE3C" w:rsidR="009260B1" w:rsidRPr="00B65635" w:rsidRDefault="00751AAE" w:rsidP="009260B1">
      <w:pPr>
        <w:widowControl w:val="0"/>
        <w:tabs>
          <w:tab w:val="left" w:pos="4620"/>
        </w:tabs>
        <w:autoSpaceDE w:val="0"/>
        <w:autoSpaceDN w:val="0"/>
        <w:spacing w:line="0" w:lineRule="atLeast"/>
        <w:ind w:leftChars="400" w:left="840"/>
        <w:jc w:val="both"/>
        <w:rPr>
          <w:rFonts w:asciiTheme="minorEastAsia" w:hAnsiTheme="minorEastAsia" w:cs="Times New Roman"/>
          <w:snapToGrid w:val="0"/>
          <w:kern w:val="0"/>
          <w:sz w:val="18"/>
          <w:szCs w:val="18"/>
        </w:rPr>
      </w:pPr>
      <w:bookmarkStart w:id="0" w:name="OLE_LINK12"/>
      <w:r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 xml:space="preserve">　　　　　　　　　　　　　　　　　　　　　　ﾌﾘｶﾞﾅ</w:t>
      </w:r>
    </w:p>
    <w:p w14:paraId="363F6804" w14:textId="6EA99366" w:rsidR="009260B1" w:rsidRPr="00B65635" w:rsidRDefault="009260B1" w:rsidP="009260B1">
      <w:pPr>
        <w:widowControl w:val="0"/>
        <w:tabs>
          <w:tab w:val="left" w:pos="3520"/>
        </w:tabs>
        <w:autoSpaceDE w:val="0"/>
        <w:autoSpaceDN w:val="0"/>
        <w:spacing w:line="0" w:lineRule="atLeast"/>
        <w:ind w:leftChars="400" w:left="840"/>
        <w:jc w:val="both"/>
        <w:rPr>
          <w:rFonts w:asciiTheme="minorEastAsia" w:hAnsiTheme="minorEastAsia" w:cs="Times New Roman"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ab/>
      </w:r>
      <w:r w:rsidR="005875EE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 xml:space="preserve">請求者　</w:t>
      </w: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 xml:space="preserve">氏名　</w:t>
      </w: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　　　　</w:t>
      </w:r>
      <w:r w:rsidR="005875EE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　　　</w:t>
      </w: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　　　</w:t>
      </w:r>
      <w:r w:rsidR="00751AAE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　　　　　　　　</w:t>
      </w: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</w:t>
      </w:r>
    </w:p>
    <w:p w14:paraId="0F96F787" w14:textId="4BAFF02F" w:rsidR="00E81D11" w:rsidRPr="00B65635" w:rsidRDefault="009260B1" w:rsidP="009260B1">
      <w:pPr>
        <w:widowControl w:val="0"/>
        <w:tabs>
          <w:tab w:val="left" w:pos="3520"/>
        </w:tabs>
        <w:autoSpaceDE w:val="0"/>
        <w:autoSpaceDN w:val="0"/>
        <w:spacing w:line="0" w:lineRule="atLeast"/>
        <w:ind w:leftChars="400" w:left="840"/>
        <w:jc w:val="both"/>
        <w:rPr>
          <w:rFonts w:asciiTheme="minorEastAsia" w:hAnsiTheme="minorEastAsia" w:cs="Times New Roman"/>
          <w:snapToGrid w:val="0"/>
          <w:kern w:val="0"/>
          <w:sz w:val="18"/>
          <w:szCs w:val="18"/>
          <w:u w:val="single"/>
        </w:rPr>
      </w:pP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ab/>
        <w:t>住所または居所</w:t>
      </w: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〒　　　　　　　　　　　　</w:t>
      </w:r>
      <w:r w:rsidR="00E81D11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　　　　　　　　</w:t>
      </w: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　　　</w:t>
      </w:r>
    </w:p>
    <w:p w14:paraId="39863560" w14:textId="12232440" w:rsidR="009260B1" w:rsidRPr="00B65635" w:rsidRDefault="009260B1" w:rsidP="00E81D11">
      <w:pPr>
        <w:widowControl w:val="0"/>
        <w:tabs>
          <w:tab w:val="left" w:pos="3520"/>
        </w:tabs>
        <w:autoSpaceDE w:val="0"/>
        <w:autoSpaceDN w:val="0"/>
        <w:spacing w:line="0" w:lineRule="atLeast"/>
        <w:ind w:leftChars="400" w:left="840" w:firstLineChars="2200" w:firstLine="3960"/>
        <w:jc w:val="both"/>
        <w:rPr>
          <w:rFonts w:asciiTheme="minorEastAsia" w:hAnsiTheme="minorEastAsia" w:cs="Times New Roman"/>
          <w:snapToGrid w:val="0"/>
          <w:kern w:val="0"/>
          <w:sz w:val="18"/>
          <w:szCs w:val="18"/>
          <w:u w:val="single"/>
        </w:rPr>
      </w:pP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℡　</w:t>
      </w:r>
      <w:r w:rsidR="00B91C57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　</w:t>
      </w:r>
      <w:r w:rsidR="00E81D11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>（　　　）</w:t>
      </w: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</w:t>
      </w:r>
      <w:r w:rsidR="00E81D11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</w:t>
      </w:r>
      <w:r w:rsidR="00B91C57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　</w:t>
      </w:r>
      <w:r w:rsidR="00E81D11"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  <w:u w:val="single"/>
        </w:rPr>
        <w:t xml:space="preserve">　</w:t>
      </w:r>
    </w:p>
    <w:p w14:paraId="6CBA6822" w14:textId="77777777" w:rsidR="009260B1" w:rsidRPr="00B65635" w:rsidRDefault="009260B1" w:rsidP="009260B1">
      <w:pPr>
        <w:widowControl w:val="0"/>
        <w:tabs>
          <w:tab w:val="left" w:pos="4620"/>
        </w:tabs>
        <w:autoSpaceDE w:val="0"/>
        <w:autoSpaceDN w:val="0"/>
        <w:spacing w:line="0" w:lineRule="atLeast"/>
        <w:ind w:leftChars="400" w:left="840"/>
        <w:jc w:val="both"/>
        <w:rPr>
          <w:rFonts w:asciiTheme="minorEastAsia" w:hAnsiTheme="minorEastAsia" w:cs="Times New Roman"/>
          <w:snapToGrid w:val="0"/>
          <w:kern w:val="0"/>
          <w:sz w:val="18"/>
          <w:szCs w:val="18"/>
        </w:rPr>
      </w:pPr>
    </w:p>
    <w:bookmarkEnd w:id="0"/>
    <w:p w14:paraId="0F241B9D" w14:textId="30F64953" w:rsidR="009260B1" w:rsidRPr="00B65635" w:rsidRDefault="001B674C" w:rsidP="008B4552">
      <w:pPr>
        <w:spacing w:line="300" w:lineRule="exact"/>
        <w:rPr>
          <w:rFonts w:asciiTheme="minorEastAsia" w:hAnsiTheme="minorEastAsia"/>
          <w:sz w:val="18"/>
          <w:szCs w:val="18"/>
        </w:rPr>
      </w:pPr>
      <w:r w:rsidRPr="00B65635">
        <w:rPr>
          <w:rFonts w:asciiTheme="minorEastAsia" w:hAnsiTheme="minorEastAsia" w:hint="eastAsia"/>
          <w:sz w:val="18"/>
          <w:szCs w:val="18"/>
        </w:rPr>
        <w:t xml:space="preserve">　株式会社日本翻訳センターに対し、個人情報の開示等の求めをいたします。</w:t>
      </w:r>
    </w:p>
    <w:p w14:paraId="774416C5" w14:textId="7367D489" w:rsidR="009260B1" w:rsidRPr="00B65635" w:rsidRDefault="009260B1" w:rsidP="009260B1">
      <w:pPr>
        <w:widowControl w:val="0"/>
        <w:autoSpaceDE w:val="0"/>
        <w:autoSpaceDN w:val="0"/>
        <w:spacing w:line="0" w:lineRule="atLeast"/>
        <w:jc w:val="center"/>
        <w:rPr>
          <w:rFonts w:asciiTheme="minorEastAsia" w:hAnsiTheme="minorEastAsia" w:cs="Times New Roman"/>
          <w:snapToGrid w:val="0"/>
          <w:kern w:val="0"/>
          <w:sz w:val="18"/>
          <w:szCs w:val="18"/>
        </w:rPr>
      </w:pPr>
    </w:p>
    <w:p w14:paraId="0A2A8160" w14:textId="77777777" w:rsidR="009260B1" w:rsidRPr="00B65635" w:rsidRDefault="009260B1" w:rsidP="009260B1">
      <w:pPr>
        <w:widowControl w:val="0"/>
        <w:autoSpaceDE w:val="0"/>
        <w:autoSpaceDN w:val="0"/>
        <w:spacing w:line="0" w:lineRule="atLeast"/>
        <w:jc w:val="both"/>
        <w:rPr>
          <w:rFonts w:asciiTheme="minorEastAsia" w:hAnsiTheme="minorEastAsia" w:cs="Times New Roman"/>
          <w:b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b/>
          <w:snapToGrid w:val="0"/>
          <w:kern w:val="0"/>
          <w:sz w:val="18"/>
          <w:szCs w:val="18"/>
        </w:rPr>
        <w:t>Ⅰ．開示／利用目的の通知</w:t>
      </w:r>
    </w:p>
    <w:p w14:paraId="1BB1F274" w14:textId="77777777" w:rsidR="009260B1" w:rsidRPr="00B65635" w:rsidRDefault="009260B1" w:rsidP="009260B1">
      <w:pPr>
        <w:widowControl w:val="0"/>
        <w:autoSpaceDE w:val="0"/>
        <w:autoSpaceDN w:val="0"/>
        <w:spacing w:line="0" w:lineRule="atLeast"/>
        <w:ind w:firstLineChars="100" w:firstLine="180"/>
        <w:jc w:val="both"/>
        <w:rPr>
          <w:rFonts w:asciiTheme="minorEastAsia" w:hAnsiTheme="minorEastAsia" w:cs="Times New Roman"/>
          <w:b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>１　開示を請求する保有個人情報（具体的に特定してください。）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9260B1" w:rsidRPr="00B65635" w14:paraId="0A5F89EE" w14:textId="77777777" w:rsidTr="0064057F">
        <w:trPr>
          <w:trHeight w:val="314"/>
        </w:trPr>
        <w:tc>
          <w:tcPr>
            <w:tcW w:w="9355" w:type="dxa"/>
          </w:tcPr>
          <w:p w14:paraId="14AF16EC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</w:p>
          <w:p w14:paraId="1C0F19DA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</w:p>
        </w:tc>
      </w:tr>
    </w:tbl>
    <w:p w14:paraId="0C313473" w14:textId="77777777" w:rsidR="009260B1" w:rsidRPr="00B65635" w:rsidRDefault="009260B1" w:rsidP="004D400E">
      <w:pPr>
        <w:widowControl w:val="0"/>
        <w:autoSpaceDE w:val="0"/>
        <w:autoSpaceDN w:val="0"/>
        <w:spacing w:line="0" w:lineRule="atLeast"/>
        <w:ind w:firstLineChars="100" w:firstLine="180"/>
        <w:jc w:val="both"/>
        <w:rPr>
          <w:rFonts w:asciiTheme="minorEastAsia" w:hAnsiTheme="minorEastAsia" w:cs="Times New Roman"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>２　求める開示の実施方法等</w:t>
      </w:r>
    </w:p>
    <w:p w14:paraId="56B5EA2E" w14:textId="77777777" w:rsidR="009260B1" w:rsidRPr="00B65635" w:rsidRDefault="009260B1" w:rsidP="009260B1">
      <w:pPr>
        <w:widowControl w:val="0"/>
        <w:autoSpaceDE w:val="0"/>
        <w:autoSpaceDN w:val="0"/>
        <w:spacing w:line="0" w:lineRule="atLeast"/>
        <w:ind w:leftChars="100" w:left="210" w:firstLineChars="95" w:firstLine="171"/>
        <w:jc w:val="both"/>
        <w:rPr>
          <w:rFonts w:asciiTheme="minorEastAsia" w:hAnsiTheme="minorEastAsia" w:cs="Times New Roman"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snapToGrid w:val="0"/>
          <w:kern w:val="0"/>
          <w:sz w:val="18"/>
          <w:szCs w:val="18"/>
        </w:rPr>
        <w:t>開示方法は原則写しの郵送となりますが、その他の方法をご希望（事業所における閲覧他）は下記にご記入ください。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9260B1" w:rsidRPr="00B65635" w14:paraId="309001EB" w14:textId="77777777" w:rsidTr="0064057F">
        <w:trPr>
          <w:trHeight w:val="431"/>
        </w:trPr>
        <w:tc>
          <w:tcPr>
            <w:tcW w:w="9355" w:type="dxa"/>
          </w:tcPr>
          <w:p w14:paraId="0BC0BBE1" w14:textId="77777777" w:rsidR="008717D9" w:rsidRDefault="00327F49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□郵送　</w:t>
            </w:r>
            <w:r w:rsidR="00AD003B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□来社による閲覧　□メール　</w:t>
            </w:r>
          </w:p>
          <w:p w14:paraId="5A37FA73" w14:textId="02C99E0B" w:rsidR="009260B1" w:rsidRPr="00B65635" w:rsidRDefault="00651587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メールアドレス（メールで開示等をご希望の場合）：　</w:t>
            </w:r>
          </w:p>
        </w:tc>
      </w:tr>
    </w:tbl>
    <w:p w14:paraId="4C3E3D8D" w14:textId="77777777" w:rsidR="009260B1" w:rsidRPr="00B65635" w:rsidRDefault="009260B1" w:rsidP="009260B1">
      <w:pPr>
        <w:widowControl w:val="0"/>
        <w:autoSpaceDE w:val="0"/>
        <w:autoSpaceDN w:val="0"/>
        <w:spacing w:line="0" w:lineRule="atLeast"/>
        <w:jc w:val="both"/>
        <w:rPr>
          <w:rFonts w:asciiTheme="minorEastAsia" w:hAnsiTheme="minorEastAsia" w:cs="Times New Roman"/>
          <w:b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b/>
          <w:snapToGrid w:val="0"/>
          <w:kern w:val="0"/>
          <w:sz w:val="18"/>
          <w:szCs w:val="18"/>
        </w:rPr>
        <w:t>Ⅱ．訂正等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2"/>
        <w:gridCol w:w="6313"/>
      </w:tblGrid>
      <w:tr w:rsidR="009260B1" w:rsidRPr="00B65635" w14:paraId="50472670" w14:textId="77777777" w:rsidTr="0064057F">
        <w:trPr>
          <w:trHeight w:val="257"/>
        </w:trPr>
        <w:tc>
          <w:tcPr>
            <w:tcW w:w="3032" w:type="dxa"/>
            <w:vAlign w:val="center"/>
          </w:tcPr>
          <w:p w14:paraId="0ACC28DC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訂正請求に係る保有個人情報の開示を受けた日</w:t>
            </w:r>
          </w:p>
        </w:tc>
        <w:tc>
          <w:tcPr>
            <w:tcW w:w="6313" w:type="dxa"/>
            <w:vAlign w:val="center"/>
          </w:tcPr>
          <w:p w14:paraId="55484335" w14:textId="300265EB" w:rsidR="009260B1" w:rsidRPr="00B65635" w:rsidRDefault="009260B1" w:rsidP="003E0595">
            <w:pPr>
              <w:widowControl w:val="0"/>
              <w:autoSpaceDE w:val="0"/>
              <w:autoSpaceDN w:val="0"/>
              <w:spacing w:line="0" w:lineRule="atLeast"/>
              <w:ind w:leftChars="-10" w:left="-21" w:rightChars="-77" w:right="-162" w:firstLineChars="100" w:firstLine="180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　年　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月　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日</w:t>
            </w:r>
          </w:p>
        </w:tc>
      </w:tr>
      <w:tr w:rsidR="009260B1" w:rsidRPr="00B65635" w14:paraId="17BB4DE0" w14:textId="77777777" w:rsidTr="0064057F">
        <w:trPr>
          <w:trHeight w:val="507"/>
        </w:trPr>
        <w:tc>
          <w:tcPr>
            <w:tcW w:w="3032" w:type="dxa"/>
            <w:vAlign w:val="center"/>
          </w:tcPr>
          <w:p w14:paraId="549A7CE4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開示決定に基づき開示を受けた保有個人情報</w:t>
            </w:r>
          </w:p>
        </w:tc>
        <w:tc>
          <w:tcPr>
            <w:tcW w:w="6313" w:type="dxa"/>
            <w:vAlign w:val="center"/>
          </w:tcPr>
          <w:p w14:paraId="45B60760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Chars="-10" w:left="-3" w:rightChars="-77" w:right="-162" w:hangingChars="10" w:hanging="18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開示決定通知書の文書番号：　　　　　日付：</w:t>
            </w:r>
          </w:p>
          <w:p w14:paraId="7345D1D4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Chars="-10" w:left="-3" w:rightChars="-77" w:right="-162" w:hangingChars="10" w:hanging="18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開示決定に基づき開示を受けた保有個人情報の名称等</w:t>
            </w:r>
          </w:p>
          <w:p w14:paraId="588F97B1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Chars="-10" w:left="-3" w:rightChars="-77" w:right="-162" w:hangingChars="10" w:hanging="18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  <w:u w:val="single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9260B1" w:rsidRPr="00B65635" w14:paraId="3A3BD5FF" w14:textId="77777777" w:rsidTr="0064057F">
        <w:trPr>
          <w:trHeight w:val="257"/>
        </w:trPr>
        <w:tc>
          <w:tcPr>
            <w:tcW w:w="3032" w:type="dxa"/>
            <w:vAlign w:val="center"/>
          </w:tcPr>
          <w:p w14:paraId="07A7456C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訂正請求の理由</w:t>
            </w:r>
          </w:p>
        </w:tc>
        <w:tc>
          <w:tcPr>
            <w:tcW w:w="6313" w:type="dxa"/>
            <w:vAlign w:val="center"/>
          </w:tcPr>
          <w:p w14:paraId="371EF8CE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Chars="-10" w:left="-3" w:rightChars="-77" w:right="-162" w:hangingChars="10" w:hanging="18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（理由）：</w:t>
            </w:r>
          </w:p>
        </w:tc>
      </w:tr>
    </w:tbl>
    <w:p w14:paraId="5F757BF1" w14:textId="77777777" w:rsidR="009260B1" w:rsidRPr="00B65635" w:rsidRDefault="009260B1" w:rsidP="009260B1">
      <w:pPr>
        <w:widowControl w:val="0"/>
        <w:autoSpaceDE w:val="0"/>
        <w:autoSpaceDN w:val="0"/>
        <w:spacing w:line="0" w:lineRule="atLeast"/>
        <w:jc w:val="both"/>
        <w:rPr>
          <w:rFonts w:asciiTheme="minorEastAsia" w:hAnsiTheme="minorEastAsia" w:cs="Times New Roman"/>
          <w:b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b/>
          <w:snapToGrid w:val="0"/>
          <w:kern w:val="0"/>
          <w:sz w:val="18"/>
          <w:szCs w:val="18"/>
        </w:rPr>
        <w:t>Ⅲ．利用停止等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  <w:gridCol w:w="6320"/>
      </w:tblGrid>
      <w:tr w:rsidR="009260B1" w:rsidRPr="00B65635" w14:paraId="0AEDBF87" w14:textId="77777777" w:rsidTr="0064057F">
        <w:trPr>
          <w:trHeight w:val="232"/>
        </w:trPr>
        <w:tc>
          <w:tcPr>
            <w:tcW w:w="3025" w:type="dxa"/>
            <w:vAlign w:val="center"/>
          </w:tcPr>
          <w:p w14:paraId="3920B560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利用停止請求に係る保有個人情報の開示を受けた日</w:t>
            </w:r>
          </w:p>
        </w:tc>
        <w:tc>
          <w:tcPr>
            <w:tcW w:w="6320" w:type="dxa"/>
            <w:vAlign w:val="center"/>
          </w:tcPr>
          <w:p w14:paraId="36DB0223" w14:textId="6EEB0A24" w:rsidR="009260B1" w:rsidRPr="00B65635" w:rsidRDefault="009260B1" w:rsidP="003E0595">
            <w:pPr>
              <w:widowControl w:val="0"/>
              <w:autoSpaceDE w:val="0"/>
              <w:autoSpaceDN w:val="0"/>
              <w:spacing w:line="0" w:lineRule="atLeast"/>
              <w:ind w:left="2" w:firstLineChars="200" w:firstLine="360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年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月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日</w:t>
            </w:r>
          </w:p>
        </w:tc>
      </w:tr>
      <w:tr w:rsidR="009260B1" w:rsidRPr="00B65635" w14:paraId="773B87F8" w14:textId="77777777" w:rsidTr="0064057F">
        <w:trPr>
          <w:trHeight w:val="627"/>
        </w:trPr>
        <w:tc>
          <w:tcPr>
            <w:tcW w:w="3025" w:type="dxa"/>
            <w:vAlign w:val="center"/>
          </w:tcPr>
          <w:p w14:paraId="5DD9441B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開示決定に基づき開示を受けた保有個人情報の名称等</w:t>
            </w:r>
          </w:p>
        </w:tc>
        <w:tc>
          <w:tcPr>
            <w:tcW w:w="6320" w:type="dxa"/>
            <w:vAlign w:val="center"/>
          </w:tcPr>
          <w:p w14:paraId="7316A423" w14:textId="104A7EFA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="180" w:hangingChars="100" w:hanging="180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開示決定通知書の文書番号：　　　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　日付：　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年　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月</w:t>
            </w:r>
            <w:r w:rsidR="003E0595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日</w:t>
            </w:r>
          </w:p>
          <w:p w14:paraId="46A3B4DF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="180" w:hangingChars="100" w:hanging="180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開示決定に基づき開示を受けた保有個人情報</w:t>
            </w:r>
          </w:p>
          <w:p w14:paraId="115EA70E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="180" w:hangingChars="100" w:hanging="180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  <w:u w:val="single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9260B1" w:rsidRPr="00B65635" w14:paraId="38DA82F6" w14:textId="77777777" w:rsidTr="0064057F">
        <w:trPr>
          <w:trHeight w:val="363"/>
        </w:trPr>
        <w:tc>
          <w:tcPr>
            <w:tcW w:w="3025" w:type="dxa"/>
            <w:vAlign w:val="center"/>
          </w:tcPr>
          <w:p w14:paraId="41DC24AA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請求に係る理由</w:t>
            </w:r>
          </w:p>
        </w:tc>
        <w:tc>
          <w:tcPr>
            <w:tcW w:w="6320" w:type="dxa"/>
            <w:vAlign w:val="center"/>
          </w:tcPr>
          <w:p w14:paraId="35775311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□利用の停止、□消去、提供の停止</w:t>
            </w:r>
          </w:p>
          <w:p w14:paraId="3DBA8DB1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（理由）：</w:t>
            </w:r>
          </w:p>
        </w:tc>
      </w:tr>
    </w:tbl>
    <w:p w14:paraId="50F7EE81" w14:textId="77777777" w:rsidR="009260B1" w:rsidRPr="00B65635" w:rsidRDefault="009260B1" w:rsidP="009260B1">
      <w:pPr>
        <w:widowControl w:val="0"/>
        <w:autoSpaceDE w:val="0"/>
        <w:autoSpaceDN w:val="0"/>
        <w:spacing w:line="0" w:lineRule="atLeast"/>
        <w:jc w:val="both"/>
        <w:rPr>
          <w:rFonts w:asciiTheme="minorEastAsia" w:hAnsiTheme="minorEastAsia" w:cs="Times New Roman"/>
          <w:b/>
          <w:snapToGrid w:val="0"/>
          <w:kern w:val="0"/>
          <w:sz w:val="18"/>
          <w:szCs w:val="18"/>
        </w:rPr>
      </w:pPr>
      <w:r w:rsidRPr="00B65635">
        <w:rPr>
          <w:rFonts w:asciiTheme="minorEastAsia" w:hAnsiTheme="minorEastAsia" w:cs="Times New Roman" w:hint="eastAsia"/>
          <w:b/>
          <w:snapToGrid w:val="0"/>
          <w:kern w:val="0"/>
          <w:sz w:val="18"/>
          <w:szCs w:val="18"/>
        </w:rPr>
        <w:t>Ⅳ.本人確認等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9260B1" w:rsidRPr="00B65635" w14:paraId="6AEFCBDD" w14:textId="77777777" w:rsidTr="0064057F">
        <w:trPr>
          <w:trHeight w:val="285"/>
        </w:trPr>
        <w:tc>
          <w:tcPr>
            <w:tcW w:w="9337" w:type="dxa"/>
          </w:tcPr>
          <w:p w14:paraId="52D08C6F" w14:textId="5D3FA72E" w:rsidR="0077128E" w:rsidRPr="00B65635" w:rsidRDefault="009260B1" w:rsidP="0077128E">
            <w:pPr>
              <w:spacing w:beforeLines="15" w:before="54"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B65635">
              <w:rPr>
                <w:rFonts w:asciiTheme="minorEastAsia" w:hAnsiTheme="minorEastAsia" w:cs="Times New Roman" w:hint="eastAsia"/>
                <w:snapToGrid w:val="0"/>
                <w:spacing w:val="22"/>
                <w:kern w:val="0"/>
                <w:sz w:val="18"/>
                <w:szCs w:val="18"/>
                <w:fitText w:val="1080" w:id="-1676897023"/>
              </w:rPr>
              <w:t>開示請求</w:t>
            </w:r>
            <w:r w:rsidRPr="00B65635">
              <w:rPr>
                <w:rFonts w:asciiTheme="minorEastAsia" w:hAnsiTheme="minorEastAsia" w:cs="Times New Roman" w:hint="eastAsia"/>
                <w:snapToGrid w:val="0"/>
                <w:spacing w:val="2"/>
                <w:kern w:val="0"/>
                <w:sz w:val="18"/>
                <w:szCs w:val="18"/>
                <w:fitText w:val="1080" w:id="-1676897023"/>
              </w:rPr>
              <w:t>者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　□本人　　□</w:t>
            </w:r>
            <w:r w:rsidR="00147983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法廷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代理人</w:t>
            </w:r>
            <w:r w:rsidR="0077128E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="0077128E" w:rsidRPr="00B65635">
              <w:rPr>
                <w:rFonts w:asciiTheme="minorEastAsia" w:hAnsiTheme="minorEastAsia" w:hint="eastAsia"/>
                <w:sz w:val="18"/>
                <w:szCs w:val="18"/>
              </w:rPr>
              <w:t>※代理人の場合、下記該当箇所についても</w:t>
            </w:r>
            <w:r w:rsidR="0077128E" w:rsidRPr="00B65635"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 w:rsidR="0077128E" w:rsidRPr="00B65635">
              <w:rPr>
                <w:rFonts w:asciiTheme="minorEastAsia" w:hAnsiTheme="minorEastAsia" w:cs="Segoe UI Symbol" w:hint="eastAsia"/>
                <w:sz w:val="18"/>
                <w:szCs w:val="18"/>
              </w:rPr>
              <w:t>を入れてください。</w:t>
            </w:r>
          </w:p>
          <w:p w14:paraId="52859D49" w14:textId="6DFD6F2B" w:rsidR="009260B1" w:rsidRPr="00B65635" w:rsidRDefault="0077128E" w:rsidP="0077128E">
            <w:pPr>
              <w:widowControl w:val="0"/>
              <w:autoSpaceDE w:val="0"/>
              <w:autoSpaceDN w:val="0"/>
              <w:spacing w:line="0" w:lineRule="atLeast"/>
              <w:ind w:left="-96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hint="eastAsia"/>
                <w:sz w:val="18"/>
                <w:szCs w:val="18"/>
              </w:rPr>
              <w:t xml:space="preserve">（□未成年者の法定代理人　□成年被後見人の法定代理人　</w:t>
            </w:r>
          </w:p>
        </w:tc>
      </w:tr>
      <w:tr w:rsidR="009260B1" w:rsidRPr="00B65635" w14:paraId="6B6293B0" w14:textId="77777777" w:rsidTr="0064057F">
        <w:trPr>
          <w:trHeight w:val="570"/>
        </w:trPr>
        <w:tc>
          <w:tcPr>
            <w:tcW w:w="9337" w:type="dxa"/>
          </w:tcPr>
          <w:p w14:paraId="0C6CCF08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="-96" w:firstLineChars="17" w:firstLine="31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請求者本人確認書類</w:t>
            </w:r>
          </w:p>
          <w:p w14:paraId="454F0F31" w14:textId="175F1BF1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="-96" w:firstLineChars="17" w:firstLine="31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□運転免許証 □健康保険被保険者証 □外国人登録証明書 □</w:t>
            </w:r>
            <w:r w:rsidR="00C80C57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マイナンバーカード又は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住民基本台帳カード</w:t>
            </w:r>
            <w:r w:rsidR="00C80C57"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（住所記載のあるもの）</w:t>
            </w:r>
            <w:r w:rsidR="00240819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>□住民票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 □その他（　　　　　　　　　　　　　）</w:t>
            </w:r>
          </w:p>
          <w:p w14:paraId="0506A7DE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="-96" w:firstLineChars="17" w:firstLine="31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※　請求書を送付して請求をする場合には、加えて住民票の写しを添付してください。</w:t>
            </w:r>
          </w:p>
        </w:tc>
      </w:tr>
      <w:tr w:rsidR="009260B1" w:rsidRPr="00B65635" w14:paraId="74EEA2E6" w14:textId="77777777" w:rsidTr="0064057F">
        <w:trPr>
          <w:trHeight w:val="713"/>
        </w:trPr>
        <w:tc>
          <w:tcPr>
            <w:tcW w:w="9337" w:type="dxa"/>
          </w:tcPr>
          <w:p w14:paraId="3FC8AEF0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Chars="-32" w:left="-6" w:hangingChars="34" w:hanging="61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本人の状況等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  <w:u w:val="single"/>
              </w:rPr>
              <w:t>（法定代理人が請求する場合にのみ記載してください。）</w:t>
            </w:r>
          </w:p>
          <w:p w14:paraId="10EC0B87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Chars="-32" w:left="-6" w:hangingChars="34" w:hanging="61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・本人の状況　□未成年者（　　　　年　　月　　日生）　　□成年被後見人</w:t>
            </w:r>
          </w:p>
          <w:p w14:paraId="4A82E174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Chars="-32" w:left="-6" w:hangingChars="34" w:hanging="61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  <w:u w:val="single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・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（ふりがな）　　　　　　　　　　　　　　　　　　　　　　　　</w:t>
            </w:r>
          </w:p>
          <w:p w14:paraId="1A100DD0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Chars="-32" w:left="-6" w:hangingChars="34" w:hanging="61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・</w:t>
            </w: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  <w:u w:val="single"/>
              </w:rPr>
              <w:t xml:space="preserve">本人の住所または居所　　　　　　　　　　　　　　　　　　　　　　　　　　　　　　　　　　　　　　　　　　　　　　　　　</w:t>
            </w:r>
          </w:p>
        </w:tc>
      </w:tr>
      <w:tr w:rsidR="009260B1" w:rsidRPr="00B65635" w14:paraId="2C185112" w14:textId="77777777" w:rsidTr="0064057F">
        <w:trPr>
          <w:trHeight w:val="343"/>
        </w:trPr>
        <w:tc>
          <w:tcPr>
            <w:tcW w:w="9337" w:type="dxa"/>
          </w:tcPr>
          <w:p w14:paraId="01EC568E" w14:textId="77777777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="-96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法定代理人が請求する場合、次のいずれかの書類を提示または提出してください。</w:t>
            </w:r>
          </w:p>
          <w:p w14:paraId="62C148F2" w14:textId="64F07C83" w:rsidR="009260B1" w:rsidRPr="00B65635" w:rsidRDefault="009260B1" w:rsidP="009260B1">
            <w:pPr>
              <w:widowControl w:val="0"/>
              <w:autoSpaceDE w:val="0"/>
              <w:autoSpaceDN w:val="0"/>
              <w:spacing w:line="0" w:lineRule="atLeast"/>
              <w:ind w:left="-96"/>
              <w:jc w:val="both"/>
              <w:rPr>
                <w:rFonts w:asciiTheme="minorEastAsia" w:hAnsiTheme="minorEastAsia" w:cs="Times New Roman"/>
                <w:snapToGrid w:val="0"/>
                <w:kern w:val="0"/>
                <w:sz w:val="18"/>
                <w:szCs w:val="18"/>
              </w:rPr>
            </w:pPr>
            <w:r w:rsidRPr="00B65635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　請求資格確認書類　　□戸籍謄本　　□登記事項証明書　　□その他（　　　　　　　　　）</w:t>
            </w:r>
          </w:p>
        </w:tc>
      </w:tr>
    </w:tbl>
    <w:p w14:paraId="01351EE2" w14:textId="5D25AFF8" w:rsidR="005537B0" w:rsidRPr="00E857A8" w:rsidRDefault="004D400E" w:rsidP="00751AAE">
      <w:pPr>
        <w:widowControl w:val="0"/>
        <w:ind w:right="1360" w:firstLineChars="1800" w:firstLine="3240"/>
        <w:rPr>
          <w:rFonts w:asciiTheme="minorEastAsia" w:hAnsiTheme="minorEastAsia" w:cs="Times New Roman"/>
          <w:sz w:val="18"/>
          <w:szCs w:val="18"/>
        </w:rPr>
      </w:pPr>
      <w:r w:rsidRPr="00E857A8">
        <w:rPr>
          <w:rFonts w:asciiTheme="minorEastAsia" w:hAnsiTheme="minorEastAsia" w:cs="Times New Roman" w:hint="eastAsia"/>
          <w:sz w:val="18"/>
          <w:szCs w:val="18"/>
        </w:rPr>
        <w:t>受付日：　　　年　　　月　　　日　受付</w:t>
      </w:r>
      <w:r w:rsidR="00751AAE">
        <w:rPr>
          <w:rFonts w:asciiTheme="minorEastAsia" w:hAnsiTheme="minorEastAsia" w:cs="Times New Roman" w:hint="eastAsia"/>
          <w:sz w:val="18"/>
          <w:szCs w:val="18"/>
        </w:rPr>
        <w:t>担当者：</w:t>
      </w:r>
      <w:r w:rsidR="004F6C4B" w:rsidRPr="00E857A8">
        <w:rPr>
          <w:rFonts w:asciiTheme="minorEastAsia" w:hAnsiTheme="minorEastAsia" w:cs="Times New Roman" w:hint="eastAsia"/>
          <w:sz w:val="18"/>
          <w:szCs w:val="18"/>
        </w:rPr>
        <w:t xml:space="preserve">　　　　　　　　　</w:t>
      </w:r>
      <w:r w:rsidR="0020501E" w:rsidRPr="00E857A8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　　　　</w:t>
      </w:r>
      <w:r w:rsidR="009260B1" w:rsidRPr="00E857A8">
        <w:rPr>
          <w:rFonts w:asciiTheme="minorEastAsia" w:hAnsiTheme="minorEastAsia" w:cs="Times New Roman" w:hint="eastAsia"/>
          <w:sz w:val="18"/>
          <w:szCs w:val="18"/>
        </w:rPr>
        <w:t xml:space="preserve">　　　　　　　　　</w:t>
      </w:r>
      <w:r w:rsidR="00E065D4" w:rsidRPr="00E857A8">
        <w:rPr>
          <w:rFonts w:asciiTheme="minorEastAsia" w:hAnsiTheme="minorEastAsia" w:cs="Times New Roman" w:hint="eastAsia"/>
          <w:sz w:val="18"/>
          <w:szCs w:val="18"/>
        </w:rPr>
        <w:t xml:space="preserve">　</w:t>
      </w:r>
    </w:p>
    <w:sectPr w:rsidR="005537B0" w:rsidRPr="00E857A8" w:rsidSect="00A95811">
      <w:footerReference w:type="default" r:id="rId6"/>
      <w:pgSz w:w="11906" w:h="16838"/>
      <w:pgMar w:top="720" w:right="720" w:bottom="720" w:left="720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17FC" w14:textId="77777777" w:rsidR="00847D1D" w:rsidRDefault="00847D1D" w:rsidP="00C62AE5">
      <w:r>
        <w:separator/>
      </w:r>
    </w:p>
  </w:endnote>
  <w:endnote w:type="continuationSeparator" w:id="0">
    <w:p w14:paraId="25FC9115" w14:textId="77777777" w:rsidR="00847D1D" w:rsidRDefault="00847D1D" w:rsidP="00C6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F8D3" w14:textId="7952AA8B" w:rsidR="00B66E63" w:rsidRDefault="00B66E63">
    <w:pPr>
      <w:pStyle w:val="a5"/>
    </w:pPr>
    <w:r>
      <w:ptab w:relativeTo="margin" w:alignment="center" w:leader="none"/>
    </w:r>
    <w:r>
      <w:ptab w:relativeTo="margin" w:alignment="right" w:leader="none"/>
    </w:r>
    <w:r w:rsidR="008B4552" w:rsidRPr="008B4552">
      <w:rPr>
        <w:rFonts w:hint="eastAsia"/>
        <w:sz w:val="18"/>
        <w:szCs w:val="18"/>
      </w:rPr>
      <w:t>〈2023.10.05〉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A7E6" w14:textId="77777777" w:rsidR="00847D1D" w:rsidRDefault="00847D1D" w:rsidP="00C62AE5">
      <w:r>
        <w:separator/>
      </w:r>
    </w:p>
  </w:footnote>
  <w:footnote w:type="continuationSeparator" w:id="0">
    <w:p w14:paraId="0C882518" w14:textId="77777777" w:rsidR="00847D1D" w:rsidRDefault="00847D1D" w:rsidP="00C6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1"/>
    <w:rsid w:val="00147983"/>
    <w:rsid w:val="001B00FC"/>
    <w:rsid w:val="001B674C"/>
    <w:rsid w:val="001E6BD7"/>
    <w:rsid w:val="0020501E"/>
    <w:rsid w:val="00240819"/>
    <w:rsid w:val="00327F49"/>
    <w:rsid w:val="003E0595"/>
    <w:rsid w:val="004D400E"/>
    <w:rsid w:val="004F6C4B"/>
    <w:rsid w:val="005537B0"/>
    <w:rsid w:val="005875EE"/>
    <w:rsid w:val="00651587"/>
    <w:rsid w:val="006527C9"/>
    <w:rsid w:val="0073648D"/>
    <w:rsid w:val="00751AAE"/>
    <w:rsid w:val="0077128E"/>
    <w:rsid w:val="007A4DDF"/>
    <w:rsid w:val="00832EAE"/>
    <w:rsid w:val="00847D1D"/>
    <w:rsid w:val="0086467B"/>
    <w:rsid w:val="008717D9"/>
    <w:rsid w:val="008902EA"/>
    <w:rsid w:val="008B4552"/>
    <w:rsid w:val="009260B1"/>
    <w:rsid w:val="009407C2"/>
    <w:rsid w:val="00993811"/>
    <w:rsid w:val="009D4221"/>
    <w:rsid w:val="00A95811"/>
    <w:rsid w:val="00AD003B"/>
    <w:rsid w:val="00B259B7"/>
    <w:rsid w:val="00B65635"/>
    <w:rsid w:val="00B66E63"/>
    <w:rsid w:val="00B77A3C"/>
    <w:rsid w:val="00B91C57"/>
    <w:rsid w:val="00C62AE5"/>
    <w:rsid w:val="00C7669A"/>
    <w:rsid w:val="00C80C57"/>
    <w:rsid w:val="00CF1140"/>
    <w:rsid w:val="00D76ED3"/>
    <w:rsid w:val="00E065D4"/>
    <w:rsid w:val="00E81D11"/>
    <w:rsid w:val="00E857A8"/>
    <w:rsid w:val="00F93FAE"/>
    <w:rsid w:val="00F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7B7D9"/>
  <w15:chartTrackingRefBased/>
  <w15:docId w15:val="{51981302-EFE5-410D-8C83-3C6224EF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E5"/>
  </w:style>
  <w:style w:type="paragraph" w:styleId="a5">
    <w:name w:val="footer"/>
    <w:basedOn w:val="a"/>
    <w:link w:val="a6"/>
    <w:uiPriority w:val="99"/>
    <w:unhideWhenUsed/>
    <w:rsid w:val="00C62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㈱日本翻訳センター　高畠 リサ</dc:creator>
  <cp:keywords/>
  <dc:description/>
  <cp:lastModifiedBy>㈱日本翻訳センター　高畠 リサ</cp:lastModifiedBy>
  <cp:revision>38</cp:revision>
  <cp:lastPrinted>2023-10-05T08:16:00Z</cp:lastPrinted>
  <dcterms:created xsi:type="dcterms:W3CDTF">2021-12-01T09:20:00Z</dcterms:created>
  <dcterms:modified xsi:type="dcterms:W3CDTF">2023-10-05T09:19:00Z</dcterms:modified>
</cp:coreProperties>
</file>